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8C03" w14:textId="259F3631" w:rsidR="00BF5C47" w:rsidRPr="009D5752" w:rsidRDefault="00A3288C" w:rsidP="005647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9D5752">
        <w:rPr>
          <w:rFonts w:ascii="Arial" w:hAnsi="Arial" w:cs="Arial"/>
          <w:b/>
          <w:color w:val="365F91" w:themeColor="accent1" w:themeShade="BF"/>
          <w:sz w:val="28"/>
          <w:szCs w:val="28"/>
        </w:rPr>
        <w:t>Projektdatenblatt</w:t>
      </w:r>
      <w:r w:rsidR="00DA38C3">
        <w:rPr>
          <w:rFonts w:ascii="Arial" w:hAnsi="Arial" w:cs="Arial"/>
          <w:b/>
          <w:color w:val="365F91" w:themeColor="accent1" w:themeShade="BF"/>
          <w:sz w:val="28"/>
          <w:szCs w:val="28"/>
        </w:rPr>
        <w:t>:</w:t>
      </w:r>
      <w:r w:rsidRPr="009D575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564771" w:rsidRPr="009D575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Projekt Nr. </w:t>
      </w:r>
      <w:r w:rsidR="00347CEC">
        <w:rPr>
          <w:rFonts w:ascii="Arial" w:hAnsi="Arial" w:cs="Arial"/>
          <w:b/>
          <w:color w:val="365F91" w:themeColor="accent1" w:themeShade="BF"/>
          <w:sz w:val="28"/>
          <w:szCs w:val="28"/>
        </w:rPr>
        <w:t>DJCLS</w:t>
      </w:r>
    </w:p>
    <w:p w14:paraId="203D0B2F" w14:textId="77777777" w:rsidR="00132957" w:rsidRPr="009D5752" w:rsidRDefault="00132957" w:rsidP="00132957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60E2D779" w14:textId="0642BFB4" w:rsidR="0091719A" w:rsidRPr="009D5752" w:rsidRDefault="00331848" w:rsidP="00132957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9D5752">
        <w:rPr>
          <w:rFonts w:ascii="Arial" w:hAnsi="Arial" w:cs="Arial"/>
          <w:b/>
          <w:color w:val="365F91" w:themeColor="accent1" w:themeShade="BF"/>
          <w:sz w:val="28"/>
          <w:szCs w:val="28"/>
        </w:rPr>
        <w:t>Projektleiter</w:t>
      </w:r>
      <w:r w:rsidR="00DA38C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: </w:t>
      </w:r>
    </w:p>
    <w:p w14:paraId="79712F25" w14:textId="77777777" w:rsidR="0091719A" w:rsidRPr="009D5752" w:rsidRDefault="0091719A" w:rsidP="00BF5C47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062A97C1" w14:textId="49C111BD" w:rsidR="00331848" w:rsidRPr="009D5752" w:rsidRDefault="00331848" w:rsidP="00BF5C47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9D5752">
        <w:rPr>
          <w:rFonts w:ascii="Arial" w:hAnsi="Arial" w:cs="Arial"/>
          <w:b/>
          <w:color w:val="365F91" w:themeColor="accent1" w:themeShade="BF"/>
          <w:sz w:val="28"/>
          <w:szCs w:val="28"/>
        </w:rPr>
        <w:t>Standort</w:t>
      </w:r>
      <w:r w:rsidR="00DA38C3">
        <w:rPr>
          <w:rFonts w:ascii="Arial" w:hAnsi="Arial" w:cs="Arial"/>
          <w:b/>
          <w:color w:val="365F91" w:themeColor="accent1" w:themeShade="BF"/>
          <w:sz w:val="28"/>
          <w:szCs w:val="28"/>
        </w:rPr>
        <w:t>:</w:t>
      </w:r>
      <w:r w:rsidRPr="009D575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14:paraId="2B0C7D96" w14:textId="77777777" w:rsidR="00A3288C" w:rsidRPr="009D5752" w:rsidRDefault="00A3288C" w:rsidP="00A3288C">
      <w:pPr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193ABF5B" w14:textId="77777777" w:rsidR="00331848" w:rsidRPr="00331848" w:rsidRDefault="00331848" w:rsidP="00A3288C">
      <w:pPr>
        <w:rPr>
          <w:rFonts w:ascii="Arial" w:hAnsi="Arial" w:cs="Arial"/>
          <w:b/>
          <w:sz w:val="22"/>
          <w:szCs w:val="22"/>
        </w:rPr>
      </w:pPr>
    </w:p>
    <w:p w14:paraId="7DCBD40E" w14:textId="77777777" w:rsidR="00A3288C" w:rsidRPr="009D5752" w:rsidRDefault="00A3288C" w:rsidP="00A3288C">
      <w:pPr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9D5752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Bitte ergänzen Sie die für das Zustandekommen der Kooperation notwendigen Informationen: </w:t>
      </w:r>
    </w:p>
    <w:p w14:paraId="0F9320AA" w14:textId="77777777" w:rsidR="00A3288C" w:rsidRPr="00331848" w:rsidRDefault="00A3288C" w:rsidP="00A3288C">
      <w:pPr>
        <w:rPr>
          <w:rFonts w:ascii="Arial" w:hAnsi="Arial" w:cs="Arial"/>
          <w:b/>
          <w:sz w:val="22"/>
          <w:szCs w:val="22"/>
        </w:rPr>
      </w:pPr>
    </w:p>
    <w:p w14:paraId="1A58CBBD" w14:textId="77777777" w:rsidR="00A3288C" w:rsidRPr="00331848" w:rsidRDefault="00A3288C" w:rsidP="00A3288C">
      <w:pPr>
        <w:rPr>
          <w:rFonts w:ascii="Arial" w:hAnsi="Arial" w:cs="Arial"/>
          <w:b/>
          <w:sz w:val="22"/>
          <w:szCs w:val="22"/>
        </w:rPr>
      </w:pPr>
    </w:p>
    <w:p w14:paraId="5B8CCB0E" w14:textId="77777777" w:rsidR="00A3288C" w:rsidRPr="009D5752" w:rsidRDefault="00A3288C" w:rsidP="00A3288C">
      <w:pPr>
        <w:numPr>
          <w:ilvl w:val="0"/>
          <w:numId w:val="2"/>
        </w:numPr>
        <w:overflowPunct/>
        <w:adjustRightInd/>
        <w:ind w:left="284" w:hanging="284"/>
        <w:textAlignment w:val="auto"/>
        <w:rPr>
          <w:rFonts w:ascii="Arial" w:hAnsi="Arial" w:cs="Arial"/>
          <w:b/>
          <w:color w:val="365F91" w:themeColor="accent1" w:themeShade="BF"/>
          <w:szCs w:val="24"/>
        </w:rPr>
      </w:pPr>
      <w:r w:rsidRPr="009D5752">
        <w:rPr>
          <w:rFonts w:ascii="Arial" w:hAnsi="Arial" w:cs="Arial"/>
          <w:b/>
          <w:color w:val="365F91" w:themeColor="accent1" w:themeShade="BF"/>
          <w:szCs w:val="24"/>
        </w:rPr>
        <w:t>Geplanter Projektbeginn</w:t>
      </w:r>
    </w:p>
    <w:p w14:paraId="4356B72C" w14:textId="77777777" w:rsidR="00A3288C" w:rsidRPr="00331848" w:rsidRDefault="00A3288C" w:rsidP="00A3288C">
      <w:pPr>
        <w:rPr>
          <w:rFonts w:ascii="Arial" w:hAnsi="Arial" w:cs="Arial"/>
          <w:sz w:val="22"/>
          <w:szCs w:val="22"/>
        </w:rPr>
      </w:pPr>
    </w:p>
    <w:p w14:paraId="70BDD9B7" w14:textId="77777777" w:rsidR="00A3288C" w:rsidRPr="00331848" w:rsidRDefault="00A3288C" w:rsidP="00A3288C">
      <w:pPr>
        <w:rPr>
          <w:rFonts w:ascii="Arial" w:hAnsi="Arial" w:cs="Arial"/>
          <w:sz w:val="22"/>
          <w:szCs w:val="22"/>
        </w:rPr>
      </w:pPr>
    </w:p>
    <w:p w14:paraId="3E562D4D" w14:textId="77777777" w:rsidR="00A3288C" w:rsidRPr="00331848" w:rsidRDefault="00A3288C" w:rsidP="00A3288C">
      <w:pPr>
        <w:rPr>
          <w:rFonts w:ascii="Arial" w:hAnsi="Arial" w:cs="Arial"/>
          <w:sz w:val="22"/>
          <w:szCs w:val="22"/>
        </w:rPr>
      </w:pPr>
    </w:p>
    <w:p w14:paraId="0B14CB80" w14:textId="77777777" w:rsidR="00A3288C" w:rsidRPr="00331848" w:rsidRDefault="00A3288C" w:rsidP="00A3288C">
      <w:pPr>
        <w:rPr>
          <w:rFonts w:ascii="Arial" w:hAnsi="Arial" w:cs="Arial"/>
          <w:sz w:val="22"/>
          <w:szCs w:val="22"/>
        </w:rPr>
      </w:pPr>
    </w:p>
    <w:p w14:paraId="37CFAFE3" w14:textId="77777777" w:rsidR="00A3288C" w:rsidRPr="009D5752" w:rsidRDefault="00A3288C" w:rsidP="00A3288C">
      <w:pPr>
        <w:numPr>
          <w:ilvl w:val="0"/>
          <w:numId w:val="2"/>
        </w:numPr>
        <w:overflowPunct/>
        <w:adjustRightInd/>
        <w:ind w:left="284" w:hanging="284"/>
        <w:textAlignment w:val="auto"/>
        <w:rPr>
          <w:rFonts w:ascii="Arial" w:hAnsi="Arial" w:cs="Arial"/>
          <w:b/>
          <w:color w:val="365F91" w:themeColor="accent1" w:themeShade="BF"/>
          <w:szCs w:val="24"/>
        </w:rPr>
      </w:pPr>
      <w:r w:rsidRPr="009D5752">
        <w:rPr>
          <w:rFonts w:ascii="Arial" w:hAnsi="Arial" w:cs="Arial"/>
          <w:b/>
          <w:color w:val="365F91" w:themeColor="accent1" w:themeShade="BF"/>
          <w:szCs w:val="24"/>
        </w:rPr>
        <w:t xml:space="preserve">Bankverbindung </w:t>
      </w:r>
    </w:p>
    <w:p w14:paraId="359B6EC2" w14:textId="77777777" w:rsidR="00520326" w:rsidRPr="00331848" w:rsidRDefault="00520326" w:rsidP="00A3288C">
      <w:pPr>
        <w:rPr>
          <w:rFonts w:ascii="Arial" w:hAnsi="Arial" w:cs="Arial"/>
          <w:sz w:val="22"/>
          <w:szCs w:val="22"/>
        </w:rPr>
      </w:pPr>
    </w:p>
    <w:p w14:paraId="26F4D368" w14:textId="77777777" w:rsidR="00A3288C" w:rsidRPr="006C4F40" w:rsidRDefault="00A3288C" w:rsidP="00A3288C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 xml:space="preserve">Name der Bank: </w:t>
      </w:r>
    </w:p>
    <w:p w14:paraId="195F08D6" w14:textId="77777777" w:rsidR="00A3288C" w:rsidRPr="006C4F40" w:rsidRDefault="00A3288C" w:rsidP="00A3288C">
      <w:pPr>
        <w:rPr>
          <w:rFonts w:ascii="Arial" w:hAnsi="Arial" w:cs="Arial"/>
          <w:sz w:val="20"/>
        </w:rPr>
      </w:pPr>
    </w:p>
    <w:p w14:paraId="6DE2BB3A" w14:textId="77777777" w:rsidR="00A3288C" w:rsidRPr="006C4F40" w:rsidRDefault="00A3288C" w:rsidP="00A3288C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IBAN:</w:t>
      </w:r>
    </w:p>
    <w:p w14:paraId="2E3596D5" w14:textId="77777777" w:rsidR="00A3288C" w:rsidRPr="006C4F40" w:rsidRDefault="00A3288C" w:rsidP="00A3288C">
      <w:pPr>
        <w:rPr>
          <w:rFonts w:ascii="Arial" w:hAnsi="Arial" w:cs="Arial"/>
          <w:sz w:val="20"/>
        </w:rPr>
      </w:pPr>
    </w:p>
    <w:p w14:paraId="58E83F78" w14:textId="77777777" w:rsidR="00A3288C" w:rsidRPr="006C4F40" w:rsidRDefault="00A3288C" w:rsidP="00A3288C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Drittmittelkonto für das o.g. Kooperationsprojekt:</w:t>
      </w:r>
    </w:p>
    <w:p w14:paraId="60D7D37B" w14:textId="77777777" w:rsidR="00520326" w:rsidRPr="006C4F40" w:rsidRDefault="00520326" w:rsidP="00A3288C">
      <w:pPr>
        <w:rPr>
          <w:rFonts w:ascii="Arial" w:hAnsi="Arial" w:cs="Arial"/>
          <w:sz w:val="20"/>
        </w:rPr>
      </w:pPr>
    </w:p>
    <w:p w14:paraId="52D8FD4F" w14:textId="77777777" w:rsidR="00520326" w:rsidRPr="006C4F40" w:rsidRDefault="00520326" w:rsidP="00A3288C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Ansprechpartner Drittmittelstelle:</w:t>
      </w:r>
    </w:p>
    <w:p w14:paraId="697AA18E" w14:textId="77777777" w:rsidR="00520326" w:rsidRPr="006C4F40" w:rsidRDefault="00520326" w:rsidP="00A3288C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Tel. Ansprechpartner Drittmittelstelle:</w:t>
      </w:r>
    </w:p>
    <w:p w14:paraId="2094A6F8" w14:textId="77777777" w:rsidR="00520326" w:rsidRPr="00331848" w:rsidRDefault="00520326" w:rsidP="00A3288C">
      <w:pPr>
        <w:rPr>
          <w:rFonts w:ascii="Arial" w:hAnsi="Arial" w:cs="Arial"/>
          <w:sz w:val="22"/>
          <w:szCs w:val="22"/>
        </w:rPr>
      </w:pPr>
      <w:r w:rsidRPr="006C4F40">
        <w:rPr>
          <w:rFonts w:ascii="Arial" w:hAnsi="Arial" w:cs="Arial"/>
          <w:sz w:val="20"/>
        </w:rPr>
        <w:t>E-Mail: Ansprechpartner Drittmittelstelle</w:t>
      </w:r>
      <w:r w:rsidR="001E6278" w:rsidRPr="00331848">
        <w:rPr>
          <w:rFonts w:ascii="Arial" w:hAnsi="Arial" w:cs="Arial"/>
          <w:sz w:val="22"/>
          <w:szCs w:val="22"/>
        </w:rPr>
        <w:t>:</w:t>
      </w:r>
    </w:p>
    <w:p w14:paraId="01D63E88" w14:textId="77777777" w:rsidR="00A3288C" w:rsidRPr="00331848" w:rsidRDefault="00A3288C" w:rsidP="00A3288C">
      <w:pPr>
        <w:rPr>
          <w:rFonts w:ascii="Arial" w:hAnsi="Arial" w:cs="Arial"/>
          <w:sz w:val="22"/>
          <w:szCs w:val="22"/>
        </w:rPr>
      </w:pPr>
    </w:p>
    <w:p w14:paraId="132990FF" w14:textId="77777777" w:rsidR="00520326" w:rsidRPr="00331848" w:rsidRDefault="00520326" w:rsidP="00A3288C">
      <w:pPr>
        <w:rPr>
          <w:rFonts w:ascii="Arial" w:hAnsi="Arial" w:cs="Arial"/>
          <w:sz w:val="22"/>
          <w:szCs w:val="22"/>
        </w:rPr>
      </w:pPr>
    </w:p>
    <w:p w14:paraId="3CAC32D9" w14:textId="77777777" w:rsidR="00A3288C" w:rsidRPr="009D5752" w:rsidRDefault="00A3288C" w:rsidP="00A3288C">
      <w:pPr>
        <w:pStyle w:val="Textkrper"/>
        <w:ind w:left="284" w:hanging="284"/>
        <w:jc w:val="left"/>
        <w:rPr>
          <w:rFonts w:ascii="Arial" w:hAnsi="Arial" w:cs="Arial"/>
          <w:b/>
          <w:color w:val="365F91" w:themeColor="accent1" w:themeShade="BF"/>
          <w:szCs w:val="24"/>
        </w:rPr>
      </w:pPr>
      <w:r w:rsidRPr="009D5752">
        <w:rPr>
          <w:rFonts w:ascii="Arial" w:hAnsi="Arial" w:cs="Arial"/>
          <w:b/>
          <w:color w:val="365F91" w:themeColor="accent1" w:themeShade="BF"/>
          <w:szCs w:val="24"/>
        </w:rPr>
        <w:t xml:space="preserve">3. Zusammenfassenden Darstellung des wissenschaftlichen Forschungsprojekts und dessen Ziele (je fünf Zeilen) </w:t>
      </w:r>
    </w:p>
    <w:p w14:paraId="35277FC1" w14:textId="77777777" w:rsidR="00520326" w:rsidRPr="00331848" w:rsidRDefault="00520326" w:rsidP="00520326">
      <w:pPr>
        <w:ind w:left="142"/>
        <w:rPr>
          <w:rFonts w:ascii="Arial" w:hAnsi="Arial" w:cs="Arial"/>
          <w:sz w:val="22"/>
          <w:szCs w:val="22"/>
        </w:rPr>
      </w:pPr>
    </w:p>
    <w:p w14:paraId="475CEF8C" w14:textId="77777777" w:rsidR="00A3288C" w:rsidRPr="006C4F40" w:rsidRDefault="00A3288C" w:rsidP="009E1E94">
      <w:pPr>
        <w:pStyle w:val="Textkrper"/>
        <w:numPr>
          <w:ilvl w:val="0"/>
          <w:numId w:val="1"/>
        </w:numPr>
        <w:ind w:left="709" w:hanging="425"/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für wissenschaftliche Publikationen</w:t>
      </w:r>
    </w:p>
    <w:p w14:paraId="535E9EEE" w14:textId="77777777" w:rsidR="00A3288C" w:rsidRPr="006C4F40" w:rsidRDefault="00A3288C" w:rsidP="00520326">
      <w:pPr>
        <w:rPr>
          <w:rFonts w:ascii="Arial" w:hAnsi="Arial" w:cs="Arial"/>
          <w:sz w:val="20"/>
        </w:rPr>
      </w:pPr>
    </w:p>
    <w:p w14:paraId="7003FED4" w14:textId="77777777" w:rsidR="00A3288C" w:rsidRPr="006C4F40" w:rsidRDefault="00A3288C" w:rsidP="00520326">
      <w:pPr>
        <w:rPr>
          <w:rFonts w:ascii="Arial" w:hAnsi="Arial" w:cs="Arial"/>
          <w:sz w:val="20"/>
        </w:rPr>
      </w:pPr>
    </w:p>
    <w:p w14:paraId="6453FA35" w14:textId="77777777" w:rsidR="00A3288C" w:rsidRPr="006C4F40" w:rsidRDefault="00A3288C" w:rsidP="00520326">
      <w:pPr>
        <w:rPr>
          <w:rFonts w:ascii="Arial" w:hAnsi="Arial" w:cs="Arial"/>
          <w:sz w:val="20"/>
        </w:rPr>
      </w:pPr>
    </w:p>
    <w:p w14:paraId="04B2B260" w14:textId="77777777" w:rsidR="00A3288C" w:rsidRPr="006C4F40" w:rsidRDefault="00A3288C" w:rsidP="00520326">
      <w:pPr>
        <w:rPr>
          <w:rFonts w:ascii="Arial" w:hAnsi="Arial" w:cs="Arial"/>
          <w:sz w:val="20"/>
        </w:rPr>
      </w:pPr>
    </w:p>
    <w:p w14:paraId="5671CEA9" w14:textId="77777777" w:rsidR="00A3288C" w:rsidRPr="006C4F40" w:rsidRDefault="00A3288C" w:rsidP="00520326">
      <w:pPr>
        <w:rPr>
          <w:rFonts w:ascii="Arial" w:hAnsi="Arial" w:cs="Arial"/>
          <w:sz w:val="20"/>
        </w:rPr>
      </w:pPr>
    </w:p>
    <w:p w14:paraId="671215AA" w14:textId="77777777" w:rsidR="00A3288C" w:rsidRPr="006C4F40" w:rsidRDefault="00A3288C" w:rsidP="00520326">
      <w:pPr>
        <w:rPr>
          <w:rFonts w:ascii="Arial" w:hAnsi="Arial" w:cs="Arial"/>
          <w:sz w:val="20"/>
        </w:rPr>
      </w:pPr>
    </w:p>
    <w:p w14:paraId="3BD606A8" w14:textId="77777777" w:rsidR="00A3288C" w:rsidRPr="006C4F40" w:rsidRDefault="00A3288C" w:rsidP="00520326">
      <w:pPr>
        <w:rPr>
          <w:rFonts w:ascii="Arial" w:hAnsi="Arial" w:cs="Arial"/>
          <w:sz w:val="20"/>
        </w:rPr>
      </w:pPr>
    </w:p>
    <w:p w14:paraId="1CCA2417" w14:textId="77777777" w:rsidR="00A3288C" w:rsidRPr="006C4F40" w:rsidRDefault="00A3288C" w:rsidP="00A3288C">
      <w:pPr>
        <w:pStyle w:val="Textkrper"/>
        <w:numPr>
          <w:ilvl w:val="0"/>
          <w:numId w:val="1"/>
        </w:numPr>
        <w:ind w:left="709" w:hanging="425"/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für nicht wissenschaftliche Publikationen zur Unterstützung der Ziele des DJCLS, (allgemeinverständlich)</w:t>
      </w:r>
    </w:p>
    <w:p w14:paraId="11D73DA8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09650B75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04754E8A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2352BF1A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387A2069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403A3F6D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15A005ED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371019F5" w14:textId="77777777" w:rsidR="00F01B72" w:rsidRPr="006C4F40" w:rsidRDefault="00F01B72" w:rsidP="00F01B72">
      <w:pPr>
        <w:rPr>
          <w:rFonts w:ascii="Arial" w:hAnsi="Arial" w:cs="Arial"/>
          <w:sz w:val="20"/>
        </w:rPr>
      </w:pPr>
    </w:p>
    <w:p w14:paraId="7FC0A311" w14:textId="77777777" w:rsidR="00F01B72" w:rsidRPr="006C4F40" w:rsidRDefault="00F01B72" w:rsidP="00F01B72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……………………………………</w:t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  <w:t>……………………………………</w:t>
      </w:r>
    </w:p>
    <w:p w14:paraId="1C3CC5EE" w14:textId="77777777" w:rsidR="000201EA" w:rsidRPr="006C4F40" w:rsidRDefault="00F01B72" w:rsidP="00F01B72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>Datum</w:t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  <w:t>Unterschrift</w:t>
      </w:r>
      <w:r w:rsidR="00113001" w:rsidRPr="006C4F40">
        <w:rPr>
          <w:rFonts w:ascii="Arial" w:hAnsi="Arial" w:cs="Arial"/>
          <w:sz w:val="20"/>
        </w:rPr>
        <w:t xml:space="preserve"> </w:t>
      </w:r>
    </w:p>
    <w:p w14:paraId="6281ED96" w14:textId="77777777" w:rsidR="00113001" w:rsidRPr="006C4F40" w:rsidRDefault="00B9308C" w:rsidP="00B9308C">
      <w:pPr>
        <w:rPr>
          <w:rFonts w:ascii="Arial" w:hAnsi="Arial" w:cs="Arial"/>
          <w:sz w:val="20"/>
        </w:rPr>
      </w:pP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Pr="006C4F40">
        <w:rPr>
          <w:rFonts w:ascii="Arial" w:hAnsi="Arial" w:cs="Arial"/>
          <w:sz w:val="20"/>
        </w:rPr>
        <w:tab/>
      </w:r>
      <w:r w:rsidR="00331848" w:rsidRPr="006C4F40">
        <w:rPr>
          <w:rFonts w:ascii="Arial" w:hAnsi="Arial" w:cs="Arial"/>
          <w:sz w:val="20"/>
        </w:rPr>
        <w:t xml:space="preserve">Projektleiter/Projektleiterin auf Seiten des </w:t>
      </w:r>
      <w:r w:rsidR="00331848" w:rsidRPr="006C4F40">
        <w:rPr>
          <w:rFonts w:ascii="Arial" w:hAnsi="Arial" w:cs="Arial"/>
          <w:sz w:val="20"/>
        </w:rPr>
        <w:tab/>
      </w:r>
      <w:r w:rsidR="00331848" w:rsidRPr="006C4F40">
        <w:rPr>
          <w:rFonts w:ascii="Arial" w:hAnsi="Arial" w:cs="Arial"/>
          <w:sz w:val="20"/>
        </w:rPr>
        <w:tab/>
      </w:r>
      <w:r w:rsidR="00331848" w:rsidRPr="006C4F40">
        <w:rPr>
          <w:rFonts w:ascii="Arial" w:hAnsi="Arial" w:cs="Arial"/>
          <w:sz w:val="20"/>
        </w:rPr>
        <w:tab/>
      </w:r>
      <w:r w:rsidR="00331848" w:rsidRPr="006C4F40">
        <w:rPr>
          <w:rFonts w:ascii="Arial" w:hAnsi="Arial" w:cs="Arial"/>
          <w:sz w:val="20"/>
        </w:rPr>
        <w:tab/>
      </w:r>
      <w:r w:rsidR="00331848" w:rsidRPr="006C4F40">
        <w:rPr>
          <w:rFonts w:ascii="Arial" w:hAnsi="Arial" w:cs="Arial"/>
          <w:sz w:val="20"/>
        </w:rPr>
        <w:tab/>
      </w:r>
      <w:r w:rsidR="00331848" w:rsidRPr="006C4F40">
        <w:rPr>
          <w:rFonts w:ascii="Arial" w:hAnsi="Arial" w:cs="Arial"/>
          <w:sz w:val="20"/>
        </w:rPr>
        <w:tab/>
      </w:r>
      <w:r w:rsidR="00331848" w:rsidRPr="006C4F40">
        <w:rPr>
          <w:rFonts w:ascii="Arial" w:hAnsi="Arial" w:cs="Arial"/>
          <w:sz w:val="20"/>
        </w:rPr>
        <w:tab/>
        <w:t>Bewilligungsempfängers</w:t>
      </w:r>
    </w:p>
    <w:sectPr w:rsidR="00113001" w:rsidRPr="006C4F40" w:rsidSect="00CB068E">
      <w:headerReference w:type="default" r:id="rId7"/>
      <w:pgSz w:w="11906" w:h="16838" w:code="9"/>
      <w:pgMar w:top="992" w:right="1418" w:bottom="1134" w:left="1418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8685" w14:textId="77777777" w:rsidR="00222471" w:rsidRDefault="00222471" w:rsidP="008F1148">
      <w:r>
        <w:separator/>
      </w:r>
    </w:p>
  </w:endnote>
  <w:endnote w:type="continuationSeparator" w:id="0">
    <w:p w14:paraId="09AB963E" w14:textId="77777777" w:rsidR="00222471" w:rsidRDefault="00222471" w:rsidP="008F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B834" w14:textId="77777777" w:rsidR="00222471" w:rsidRDefault="00222471" w:rsidP="008F1148">
      <w:r>
        <w:separator/>
      </w:r>
    </w:p>
  </w:footnote>
  <w:footnote w:type="continuationSeparator" w:id="0">
    <w:p w14:paraId="7F24F751" w14:textId="77777777" w:rsidR="00222471" w:rsidRDefault="00222471" w:rsidP="008F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1F4E" w14:textId="77777777" w:rsidR="008F1148" w:rsidRDefault="00FD0A97" w:rsidP="008F1148">
    <w:pPr>
      <w:pStyle w:val="Kopfzeile"/>
      <w:jc w:val="center"/>
    </w:pPr>
    <w:r>
      <w:t xml:space="preserve">- </w:t>
    </w:r>
    <w:r w:rsidR="008F1148">
      <w:fldChar w:fldCharType="begin"/>
    </w:r>
    <w:r w:rsidR="008F1148">
      <w:instrText>PAGE   \* MERGEFORMAT</w:instrText>
    </w:r>
    <w:r w:rsidR="008F1148">
      <w:fldChar w:fldCharType="separate"/>
    </w:r>
    <w:r w:rsidR="00331848">
      <w:rPr>
        <w:noProof/>
      </w:rPr>
      <w:t>2</w:t>
    </w:r>
    <w:r w:rsidR="008F1148">
      <w:fldChar w:fldCharType="end"/>
    </w:r>
    <w:r>
      <w:t xml:space="preserve"> -</w:t>
    </w:r>
  </w:p>
  <w:p w14:paraId="469FD92A" w14:textId="77777777" w:rsidR="008F1148" w:rsidRDefault="008F1148" w:rsidP="008F1148">
    <w:pPr>
      <w:pStyle w:val="Kopfzeile"/>
      <w:jc w:val="center"/>
    </w:pPr>
  </w:p>
  <w:p w14:paraId="7D5AF453" w14:textId="77777777" w:rsidR="008F1148" w:rsidRDefault="008F1148" w:rsidP="008F114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B9A"/>
    <w:multiLevelType w:val="hybridMultilevel"/>
    <w:tmpl w:val="2D547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1AF"/>
    <w:multiLevelType w:val="hybridMultilevel"/>
    <w:tmpl w:val="8D6E43E8"/>
    <w:lvl w:ilvl="0" w:tplc="0407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7AFF50FC"/>
    <w:multiLevelType w:val="hybridMultilevel"/>
    <w:tmpl w:val="D794E458"/>
    <w:lvl w:ilvl="0" w:tplc="0407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F44252A2">
      <w:numFmt w:val="bullet"/>
      <w:lvlText w:val="-"/>
      <w:lvlJc w:val="left"/>
      <w:pPr>
        <w:ind w:left="2847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num w:numId="1" w16cid:durableId="1597640968">
    <w:abstractNumId w:val="2"/>
  </w:num>
  <w:num w:numId="2" w16cid:durableId="945116408">
    <w:abstractNumId w:val="0"/>
  </w:num>
  <w:num w:numId="3" w16cid:durableId="158521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8C"/>
    <w:rsid w:val="000201EA"/>
    <w:rsid w:val="0004234B"/>
    <w:rsid w:val="00076A54"/>
    <w:rsid w:val="00113001"/>
    <w:rsid w:val="00132957"/>
    <w:rsid w:val="001B49EA"/>
    <w:rsid w:val="001E00B0"/>
    <w:rsid w:val="001E6278"/>
    <w:rsid w:val="00207119"/>
    <w:rsid w:val="00222471"/>
    <w:rsid w:val="002370DA"/>
    <w:rsid w:val="00244BA8"/>
    <w:rsid w:val="002735A5"/>
    <w:rsid w:val="00291FDC"/>
    <w:rsid w:val="002D362B"/>
    <w:rsid w:val="00300A41"/>
    <w:rsid w:val="00331848"/>
    <w:rsid w:val="00347CEC"/>
    <w:rsid w:val="00382F27"/>
    <w:rsid w:val="003B28F4"/>
    <w:rsid w:val="004739EF"/>
    <w:rsid w:val="00491506"/>
    <w:rsid w:val="004B226D"/>
    <w:rsid w:val="004C0396"/>
    <w:rsid w:val="00520326"/>
    <w:rsid w:val="00564771"/>
    <w:rsid w:val="005E777E"/>
    <w:rsid w:val="006559CE"/>
    <w:rsid w:val="006C4F40"/>
    <w:rsid w:val="007B1803"/>
    <w:rsid w:val="008312A5"/>
    <w:rsid w:val="00847D20"/>
    <w:rsid w:val="00870D8F"/>
    <w:rsid w:val="008A0BEE"/>
    <w:rsid w:val="008D5BD6"/>
    <w:rsid w:val="008F1148"/>
    <w:rsid w:val="0091719A"/>
    <w:rsid w:val="0098314A"/>
    <w:rsid w:val="009A2FBB"/>
    <w:rsid w:val="009D5752"/>
    <w:rsid w:val="009E1E94"/>
    <w:rsid w:val="00A3288C"/>
    <w:rsid w:val="00A93DEE"/>
    <w:rsid w:val="00AA0BF0"/>
    <w:rsid w:val="00B115F7"/>
    <w:rsid w:val="00B24518"/>
    <w:rsid w:val="00B9308C"/>
    <w:rsid w:val="00BF5C47"/>
    <w:rsid w:val="00C179DD"/>
    <w:rsid w:val="00C37014"/>
    <w:rsid w:val="00C56A11"/>
    <w:rsid w:val="00CA4996"/>
    <w:rsid w:val="00CB068E"/>
    <w:rsid w:val="00CE7921"/>
    <w:rsid w:val="00DA38C3"/>
    <w:rsid w:val="00DD5DDE"/>
    <w:rsid w:val="00E242A2"/>
    <w:rsid w:val="00E36CFC"/>
    <w:rsid w:val="00E6770D"/>
    <w:rsid w:val="00F01B72"/>
    <w:rsid w:val="00F72D34"/>
    <w:rsid w:val="00F76CC3"/>
    <w:rsid w:val="00FC7FE1"/>
    <w:rsid w:val="00FD0A97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2E96"/>
  <w15:docId w15:val="{117765BE-5993-44DC-827A-F9B47B3A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28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1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1148"/>
  </w:style>
  <w:style w:type="paragraph" w:styleId="Fuzeile">
    <w:name w:val="footer"/>
    <w:basedOn w:val="Standard"/>
    <w:link w:val="FuzeileZchn"/>
    <w:uiPriority w:val="99"/>
    <w:unhideWhenUsed/>
    <w:rsid w:val="008F11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1148"/>
  </w:style>
  <w:style w:type="paragraph" w:styleId="Textkrper">
    <w:name w:val="Body Text"/>
    <w:basedOn w:val="Standard"/>
    <w:link w:val="TextkrperZchn"/>
    <w:rsid w:val="00A3288C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A3288C"/>
    <w:rPr>
      <w:rFonts w:ascii="Times New Roman" w:eastAsia="Times New Roman" w:hAnsi="Times New Roman" w:cs="Times New Roman"/>
      <w:sz w:val="24"/>
      <w:szCs w:val="20"/>
    </w:rPr>
  </w:style>
  <w:style w:type="paragraph" w:styleId="Listenabsatz">
    <w:name w:val="List Paragraph"/>
    <w:basedOn w:val="Standard"/>
    <w:uiPriority w:val="34"/>
    <w:qFormat/>
    <w:rsid w:val="0052032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9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79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DJCLS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</dc:creator>
  <cp:keywords/>
  <dc:description/>
  <cp:lastModifiedBy>Virginia  Renalias</cp:lastModifiedBy>
  <cp:revision>19</cp:revision>
  <cp:lastPrinted>2023-09-07T14:45:00Z</cp:lastPrinted>
  <dcterms:created xsi:type="dcterms:W3CDTF">2017-06-28T15:07:00Z</dcterms:created>
  <dcterms:modified xsi:type="dcterms:W3CDTF">2026-07-09T09:38:00Z</dcterms:modified>
</cp:coreProperties>
</file>